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70F7C" w:rsidRPr="00D37084" w:rsidRDefault="00470F7C" w:rsidP="00D37084">
      <w:pPr>
        <w:jc w:val="center"/>
        <w:rPr>
          <w:b/>
          <w:noProof/>
          <w:sz w:val="28"/>
          <w:u w:val="single"/>
        </w:rPr>
      </w:pPr>
      <w:r w:rsidRPr="00D37084">
        <w:rPr>
          <w:b/>
          <w:noProof/>
          <w:sz w:val="28"/>
          <w:u w:val="single"/>
        </w:rPr>
        <w:t>REPORT</w:t>
      </w:r>
    </w:p>
    <w:p w:rsidR="004F18F2" w:rsidRDefault="004F18F2">
      <w:pPr>
        <w:rPr>
          <w:noProof/>
        </w:rPr>
      </w:pPr>
    </w:p>
    <w:p w:rsidR="00CD0079" w:rsidRDefault="00836CEC">
      <w:r>
        <w:rPr>
          <w:noProof/>
        </w:rPr>
        <w:drawing>
          <wp:inline distT="0" distB="0" distL="0" distR="0">
            <wp:extent cx="6181725" cy="4238625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10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A46" w:rsidRDefault="005E7A46"/>
    <w:p w:rsidR="005E7A46" w:rsidRDefault="005E7A46"/>
    <w:p w:rsidR="005E7A46" w:rsidRDefault="005E7A46">
      <w:r>
        <w:rPr>
          <w:noProof/>
        </w:rPr>
        <w:lastRenderedPageBreak/>
        <w:drawing>
          <wp:inline distT="0" distB="0" distL="0" distR="0">
            <wp:extent cx="5943600" cy="50101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A46" w:rsidRDefault="005E7A46"/>
    <w:p w:rsidR="00F96CAC" w:rsidRDefault="00F96CAC"/>
    <w:p w:rsidR="00BB2E26" w:rsidRDefault="00BB2E26"/>
    <w:p w:rsidR="00BB2E26" w:rsidRDefault="00BB2E26"/>
    <w:p w:rsidR="00BB2E26" w:rsidRDefault="00BB2E26"/>
    <w:p w:rsidR="00BB2E26" w:rsidRDefault="00BB2E26"/>
    <w:p w:rsidR="00BB2E26" w:rsidRDefault="00BB2E26"/>
    <w:p w:rsidR="00BB2E26" w:rsidRDefault="00BB2E26"/>
    <w:p w:rsidR="00BB2E26" w:rsidRDefault="00BB2E26"/>
    <w:p w:rsidR="00BB2E26" w:rsidRDefault="00BB2E26"/>
    <w:p w:rsidR="008D7CC8" w:rsidRPr="00BB2E26" w:rsidRDefault="008D7CC8" w:rsidP="00BB2E26">
      <w:pPr>
        <w:jc w:val="center"/>
        <w:rPr>
          <w:b/>
          <w:i/>
          <w:sz w:val="32"/>
          <w:u w:val="single"/>
        </w:rPr>
      </w:pPr>
      <w:r w:rsidRPr="00BB2E26">
        <w:rPr>
          <w:b/>
          <w:i/>
          <w:sz w:val="32"/>
          <w:u w:val="single"/>
        </w:rPr>
        <w:lastRenderedPageBreak/>
        <w:t>DESHBOARD</w:t>
      </w:r>
    </w:p>
    <w:p w:rsidR="008D7CC8" w:rsidRDefault="008D7CC8"/>
    <w:p w:rsidR="00F96CAC" w:rsidRDefault="008D7CC8">
      <w:r>
        <w:rPr>
          <w:noProof/>
        </w:rPr>
        <w:drawing>
          <wp:inline distT="0" distB="0" distL="0" distR="0">
            <wp:extent cx="5943600" cy="461962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AC4" w:rsidRDefault="00792AC4"/>
    <w:p w:rsidR="00792AC4" w:rsidRDefault="00792AC4"/>
    <w:p w:rsidR="00792AC4" w:rsidRDefault="00792AC4">
      <w:pPr>
        <w:rPr>
          <w:noProof/>
        </w:rPr>
      </w:pPr>
    </w:p>
    <w:p w:rsidR="00792AC4" w:rsidRDefault="00792AC4">
      <w:pPr>
        <w:rPr>
          <w:noProof/>
        </w:rPr>
      </w:pPr>
    </w:p>
    <w:p w:rsidR="00792AC4" w:rsidRDefault="00792AC4">
      <w:pPr>
        <w:rPr>
          <w:noProof/>
        </w:rPr>
      </w:pPr>
    </w:p>
    <w:p w:rsidR="00792AC4" w:rsidRDefault="00792AC4">
      <w:pPr>
        <w:rPr>
          <w:noProof/>
        </w:rPr>
      </w:pPr>
    </w:p>
    <w:p w:rsidR="00792AC4" w:rsidRDefault="00792AC4">
      <w:pPr>
        <w:rPr>
          <w:noProof/>
        </w:rPr>
      </w:pPr>
    </w:p>
    <w:p w:rsidR="00792AC4" w:rsidRDefault="00792AC4">
      <w:pPr>
        <w:rPr>
          <w:noProof/>
        </w:rPr>
      </w:pPr>
    </w:p>
    <w:p w:rsidR="00792AC4" w:rsidRDefault="00792AC4">
      <w:pPr>
        <w:rPr>
          <w:noProof/>
        </w:rPr>
      </w:pPr>
    </w:p>
    <w:p w:rsidR="00792AC4" w:rsidRPr="00BB2E26" w:rsidRDefault="00792AC4" w:rsidP="00BB2E26">
      <w:pPr>
        <w:jc w:val="center"/>
        <w:rPr>
          <w:b/>
          <w:noProof/>
          <w:sz w:val="32"/>
          <w:u w:val="single"/>
        </w:rPr>
      </w:pPr>
      <w:r w:rsidRPr="00BB2E26">
        <w:rPr>
          <w:b/>
          <w:noProof/>
          <w:sz w:val="32"/>
          <w:u w:val="single"/>
        </w:rPr>
        <w:lastRenderedPageBreak/>
        <w:t>VISUALIZATION</w:t>
      </w:r>
    </w:p>
    <w:p w:rsidR="00792AC4" w:rsidRDefault="00792AC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694" w:rsidRDefault="000C4694"/>
    <w:p w:rsidR="00BB2E26" w:rsidRDefault="00BB2E26"/>
    <w:p w:rsidR="00BB2E26" w:rsidRDefault="00BB2E26"/>
    <w:p w:rsidR="00BB2E26" w:rsidRDefault="00BB2E26"/>
    <w:p w:rsidR="00BB2E26" w:rsidRDefault="00BB2E26"/>
    <w:p w:rsidR="00BB2E26" w:rsidRDefault="00BB2E26"/>
    <w:p w:rsidR="00BB2E26" w:rsidRDefault="00BB2E26"/>
    <w:p w:rsidR="00BB2E26" w:rsidRDefault="00BB2E26"/>
    <w:p w:rsidR="00BB2E26" w:rsidRDefault="00BB2E26"/>
    <w:p w:rsidR="00BB2E26" w:rsidRDefault="00BB2E26"/>
    <w:p w:rsidR="00BB2E26" w:rsidRDefault="00BB2E26"/>
    <w:p w:rsidR="00BB2E26" w:rsidRDefault="00BB2E26"/>
    <w:p w:rsidR="00BB2E26" w:rsidRDefault="00BB2E26"/>
    <w:p w:rsidR="00BB2E26" w:rsidRDefault="00BB2E26"/>
    <w:p w:rsidR="000C4694" w:rsidRDefault="000C4694" w:rsidP="00BB2E26">
      <w:pPr>
        <w:jc w:val="center"/>
        <w:rPr>
          <w:b/>
          <w:sz w:val="36"/>
          <w:u w:val="single"/>
        </w:rPr>
      </w:pPr>
      <w:r w:rsidRPr="00BB2E26">
        <w:rPr>
          <w:b/>
          <w:sz w:val="36"/>
          <w:u w:val="single"/>
        </w:rPr>
        <w:lastRenderedPageBreak/>
        <w:t>STORY</w:t>
      </w:r>
    </w:p>
    <w:p w:rsidR="00BB2E26" w:rsidRPr="00BB2E26" w:rsidRDefault="00BB2E26" w:rsidP="00BB2E26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SCENE-1</w:t>
      </w:r>
    </w:p>
    <w:p w:rsidR="00133348" w:rsidRDefault="001F0C88">
      <w:r>
        <w:rPr>
          <w:noProof/>
        </w:rPr>
        <w:drawing>
          <wp:inline distT="0" distB="0" distL="0" distR="0">
            <wp:extent cx="5943600" cy="42100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E26" w:rsidRDefault="00BB2E26" w:rsidP="00BB2E26">
      <w:pPr>
        <w:jc w:val="center"/>
        <w:rPr>
          <w:b/>
          <w:sz w:val="36"/>
          <w:u w:val="single"/>
        </w:rPr>
      </w:pPr>
    </w:p>
    <w:p w:rsidR="00BB2E26" w:rsidRDefault="00BB2E26" w:rsidP="00BB2E26">
      <w:pPr>
        <w:jc w:val="center"/>
        <w:rPr>
          <w:b/>
          <w:sz w:val="36"/>
          <w:u w:val="single"/>
        </w:rPr>
      </w:pPr>
    </w:p>
    <w:p w:rsidR="00BB2E26" w:rsidRDefault="00BB2E26" w:rsidP="00BB2E26">
      <w:pPr>
        <w:jc w:val="center"/>
        <w:rPr>
          <w:b/>
          <w:sz w:val="36"/>
          <w:u w:val="single"/>
        </w:rPr>
      </w:pPr>
    </w:p>
    <w:p w:rsidR="00BB2E26" w:rsidRDefault="00BB2E26" w:rsidP="00BB2E26">
      <w:pPr>
        <w:jc w:val="center"/>
        <w:rPr>
          <w:b/>
          <w:sz w:val="36"/>
          <w:u w:val="single"/>
        </w:rPr>
      </w:pPr>
    </w:p>
    <w:p w:rsidR="00BB2E26" w:rsidRDefault="00BB2E26" w:rsidP="00BB2E26">
      <w:pPr>
        <w:jc w:val="center"/>
        <w:rPr>
          <w:b/>
          <w:sz w:val="36"/>
          <w:u w:val="single"/>
        </w:rPr>
      </w:pPr>
    </w:p>
    <w:p w:rsidR="00BB2E26" w:rsidRDefault="00BB2E26" w:rsidP="00BB2E26">
      <w:pPr>
        <w:jc w:val="center"/>
        <w:rPr>
          <w:b/>
          <w:sz w:val="36"/>
          <w:u w:val="single"/>
        </w:rPr>
      </w:pPr>
    </w:p>
    <w:p w:rsidR="00BB2E26" w:rsidRDefault="00BB2E26" w:rsidP="00BB2E26">
      <w:pPr>
        <w:jc w:val="center"/>
        <w:rPr>
          <w:b/>
          <w:sz w:val="36"/>
          <w:u w:val="single"/>
        </w:rPr>
      </w:pPr>
    </w:p>
    <w:p w:rsidR="00BB2E26" w:rsidRPr="00BB2E26" w:rsidRDefault="00BB2E26" w:rsidP="00BB2E26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lastRenderedPageBreak/>
        <w:t>SCENE-2</w:t>
      </w:r>
    </w:p>
    <w:p w:rsidR="00BB2E26" w:rsidRDefault="00BB2E26"/>
    <w:p w:rsidR="00240AEC" w:rsidRDefault="001F2E36">
      <w:r>
        <w:rPr>
          <w:noProof/>
        </w:rPr>
        <w:drawing>
          <wp:inline distT="0" distB="0" distL="0" distR="0">
            <wp:extent cx="5943600" cy="48768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AEC" w:rsidRDefault="00240AEC"/>
    <w:p w:rsidR="00BB2E26" w:rsidRDefault="00BB2E26" w:rsidP="00BB2E26">
      <w:pPr>
        <w:jc w:val="center"/>
        <w:rPr>
          <w:b/>
          <w:sz w:val="36"/>
          <w:u w:val="single"/>
        </w:rPr>
      </w:pPr>
    </w:p>
    <w:p w:rsidR="00BB2E26" w:rsidRDefault="00BB2E26" w:rsidP="00BB2E26">
      <w:pPr>
        <w:jc w:val="center"/>
        <w:rPr>
          <w:b/>
          <w:sz w:val="36"/>
          <w:u w:val="single"/>
        </w:rPr>
      </w:pPr>
    </w:p>
    <w:p w:rsidR="00BB2E26" w:rsidRDefault="00BB2E26" w:rsidP="00BB2E26">
      <w:pPr>
        <w:jc w:val="center"/>
        <w:rPr>
          <w:b/>
          <w:sz w:val="36"/>
          <w:u w:val="single"/>
        </w:rPr>
      </w:pPr>
    </w:p>
    <w:p w:rsidR="00BB2E26" w:rsidRDefault="00BB2E26" w:rsidP="00BB2E26">
      <w:pPr>
        <w:jc w:val="center"/>
        <w:rPr>
          <w:b/>
          <w:sz w:val="36"/>
          <w:u w:val="single"/>
        </w:rPr>
      </w:pPr>
    </w:p>
    <w:p w:rsidR="00BB2E26" w:rsidRDefault="00BB2E26" w:rsidP="00BB2E26">
      <w:pPr>
        <w:jc w:val="center"/>
        <w:rPr>
          <w:b/>
          <w:sz w:val="36"/>
          <w:u w:val="single"/>
        </w:rPr>
      </w:pPr>
    </w:p>
    <w:p w:rsidR="00BB2E26" w:rsidRPr="00BB2E26" w:rsidRDefault="00BB2E26" w:rsidP="00BB2E26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lastRenderedPageBreak/>
        <w:t>SCENE-3</w:t>
      </w:r>
    </w:p>
    <w:p w:rsidR="00BB2E26" w:rsidRDefault="00BB2E26"/>
    <w:p w:rsidR="001F2E36" w:rsidRDefault="009E427F">
      <w:r>
        <w:rPr>
          <w:noProof/>
        </w:rPr>
        <w:drawing>
          <wp:inline distT="0" distB="0" distL="0" distR="0">
            <wp:extent cx="5943600" cy="49053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A46" w:rsidRDefault="005E7A46"/>
    <w:sectPr w:rsidR="005E7A46" w:rsidSect="00F37B2C">
      <w:headerReference w:type="default" r:id="rId13"/>
      <w:pgSz w:w="12240" w:h="15840"/>
      <w:pgMar w:top="1080" w:right="1440" w:bottom="1440" w:left="1440" w:header="720" w:footer="27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0446C" w:rsidRDefault="0050446C" w:rsidP="005E7A46">
      <w:pPr>
        <w:spacing w:after="0" w:line="240" w:lineRule="auto"/>
      </w:pPr>
      <w:r>
        <w:separator/>
      </w:r>
    </w:p>
  </w:endnote>
  <w:endnote w:type="continuationSeparator" w:id="0">
    <w:p w:rsidR="0050446C" w:rsidRDefault="0050446C" w:rsidP="005E7A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0446C" w:rsidRDefault="0050446C" w:rsidP="005E7A46">
      <w:pPr>
        <w:spacing w:after="0" w:line="240" w:lineRule="auto"/>
      </w:pPr>
      <w:r>
        <w:separator/>
      </w:r>
    </w:p>
  </w:footnote>
  <w:footnote w:type="continuationSeparator" w:id="0">
    <w:p w:rsidR="0050446C" w:rsidRDefault="0050446C" w:rsidP="005E7A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E7A46" w:rsidRPr="006C61DC" w:rsidRDefault="005E7A46" w:rsidP="006C61DC">
    <w:pPr>
      <w:pStyle w:val="Header"/>
      <w:jc w:val="center"/>
      <w:rPr>
        <w:sz w:val="36"/>
        <w:szCs w:val="36"/>
        <w:u w:val="single"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36CEC"/>
    <w:rsid w:val="000C4694"/>
    <w:rsid w:val="00133348"/>
    <w:rsid w:val="001F0C88"/>
    <w:rsid w:val="001F2E36"/>
    <w:rsid w:val="00240AEC"/>
    <w:rsid w:val="00470F7C"/>
    <w:rsid w:val="004F18F2"/>
    <w:rsid w:val="0050446C"/>
    <w:rsid w:val="005E7A46"/>
    <w:rsid w:val="006C61DC"/>
    <w:rsid w:val="00792AC4"/>
    <w:rsid w:val="007C3892"/>
    <w:rsid w:val="00836CEC"/>
    <w:rsid w:val="008D7CC8"/>
    <w:rsid w:val="009E427F"/>
    <w:rsid w:val="00BB2E26"/>
    <w:rsid w:val="00CD0079"/>
    <w:rsid w:val="00D37084"/>
    <w:rsid w:val="00D671EE"/>
    <w:rsid w:val="00F37B2C"/>
    <w:rsid w:val="00F96C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D00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36C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6CE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5E7A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E7A46"/>
  </w:style>
  <w:style w:type="paragraph" w:styleId="Footer">
    <w:name w:val="footer"/>
    <w:basedOn w:val="Normal"/>
    <w:link w:val="FooterChar"/>
    <w:uiPriority w:val="99"/>
    <w:semiHidden/>
    <w:unhideWhenUsed/>
    <w:rsid w:val="005E7A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E7A4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7</Pages>
  <Words>19</Words>
  <Characters>109</Characters>
  <Application>Microsoft Office Word</Application>
  <DocSecurity>0</DocSecurity>
  <Lines>1</Lines>
  <Paragraphs>1</Paragraphs>
  <ScaleCrop>false</ScaleCrop>
  <Company/>
  <LinksUpToDate>false</LinksUpToDate>
  <CharactersWithSpaces>127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IES</dc:creator>
  <cp:lastModifiedBy>IES</cp:lastModifiedBy>
  <cp:revision>35</cp:revision>
  <dcterms:created xsi:type="dcterms:W3CDTF">2023-08-04T05:40:00Z</dcterms:created>
  <dcterms:modified xsi:type="dcterms:W3CDTF">2023-08-04T05:59:00Z</dcterms:modified>
</cp:coreProperties>
</file>